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4906F7">
      <w:r>
        <w:t xml:space="preserve">INDEX </w:t>
      </w:r>
    </w:p>
    <w:p w:rsidR="004906F7" w:rsidRDefault="004906F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6F7" w:rsidRDefault="004906F7">
      <w:r>
        <w:t>Admin login</w:t>
      </w:r>
    </w:p>
    <w:p w:rsidR="004906F7" w:rsidRDefault="004906F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6F7" w:rsidRDefault="004906F7">
      <w:r>
        <w:t>Admin home</w:t>
      </w:r>
    </w:p>
    <w:p w:rsidR="004906F7" w:rsidRDefault="004906F7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6F7" w:rsidRDefault="004906F7">
      <w:r>
        <w:t xml:space="preserve">Add service (from here you can add </w:t>
      </w:r>
      <w:proofErr w:type="spellStart"/>
      <w:r>
        <w:t>no.of</w:t>
      </w:r>
      <w:proofErr w:type="spellEnd"/>
      <w:r>
        <w:t xml:space="preserve"> service)</w:t>
      </w:r>
    </w:p>
    <w:p w:rsidR="004906F7" w:rsidRDefault="004906F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6F7" w:rsidRDefault="004906F7">
      <w:r>
        <w:t>View service</w:t>
      </w:r>
    </w:p>
    <w:p w:rsidR="004906F7" w:rsidRDefault="004906F7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6F7" w:rsidRDefault="004906F7">
      <w:r>
        <w:t>Service provider register</w:t>
      </w:r>
    </w:p>
    <w:p w:rsidR="004906F7" w:rsidRDefault="004906F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D42" w:rsidRDefault="00A97D42">
      <w:r>
        <w:t>Service provider login</w:t>
      </w:r>
    </w:p>
    <w:p w:rsidR="00A97D42" w:rsidRDefault="00A97D4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D42" w:rsidRDefault="00A97D42">
      <w:r>
        <w:t xml:space="preserve">Service home </w:t>
      </w:r>
    </w:p>
    <w:p w:rsidR="00A97D42" w:rsidRDefault="00A97D4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D42" w:rsidRDefault="00A97D42">
      <w:r>
        <w:t>View bookings and accept</w:t>
      </w:r>
    </w:p>
    <w:p w:rsidR="00A97D42" w:rsidRDefault="00A97D4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D42" w:rsidRDefault="00A97D42">
      <w:r>
        <w:t>Shop keeper register</w:t>
      </w:r>
    </w:p>
    <w:p w:rsidR="00A97D42" w:rsidRDefault="00A97D4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D42" w:rsidRDefault="00A97D42">
      <w:r>
        <w:t>Shop keeper login</w:t>
      </w:r>
    </w:p>
    <w:p w:rsidR="00A97D42" w:rsidRDefault="00A97D4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D42" w:rsidRDefault="00A97D42">
      <w:r>
        <w:t>Shop keeper home</w:t>
      </w:r>
    </w:p>
    <w:p w:rsidR="00A97D42" w:rsidRDefault="00A97D4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D42" w:rsidRDefault="00A97D42">
      <w:r>
        <w:t>Add products</w:t>
      </w:r>
    </w:p>
    <w:p w:rsidR="00A97D42" w:rsidRDefault="00A97D4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D42" w:rsidRDefault="00A97D42">
      <w:r>
        <w:t>View products</w:t>
      </w:r>
    </w:p>
    <w:p w:rsidR="00A97D42" w:rsidRDefault="00A97D4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D42" w:rsidRDefault="00A97D42">
      <w:r>
        <w:t>View customer booking and accept</w:t>
      </w:r>
    </w:p>
    <w:p w:rsidR="00A97D42" w:rsidRDefault="00A97D4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D42" w:rsidRDefault="00A97D42">
      <w:r>
        <w:t>Customer register</w:t>
      </w:r>
    </w:p>
    <w:p w:rsidR="00A97D42" w:rsidRDefault="00A97D4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D42" w:rsidRDefault="00A97D42">
      <w:r>
        <w:t>Customer login</w:t>
      </w:r>
    </w:p>
    <w:p w:rsidR="00A97D42" w:rsidRDefault="00A97D4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D42" w:rsidRDefault="00A97D42">
      <w:proofErr w:type="spellStart"/>
      <w:r>
        <w:t>Userhome</w:t>
      </w:r>
      <w:proofErr w:type="spellEnd"/>
    </w:p>
    <w:p w:rsidR="00A97D42" w:rsidRDefault="00A97D4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D42" w:rsidRDefault="00A97D42">
      <w:r>
        <w:t>View services and book</w:t>
      </w:r>
    </w:p>
    <w:p w:rsidR="00A97D42" w:rsidRDefault="00A97D4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D42" w:rsidRDefault="00A97D42">
      <w:r>
        <w:t>Service booked status</w:t>
      </w:r>
    </w:p>
    <w:p w:rsidR="00A97D42" w:rsidRDefault="00A97D4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D42" w:rsidRDefault="00A97D42">
      <w:r>
        <w:t>View products and book</w:t>
      </w:r>
    </w:p>
    <w:p w:rsidR="00A97D42" w:rsidRDefault="00A97D4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D42" w:rsidRDefault="00A97D42">
      <w:r>
        <w:t>View booking and its status</w:t>
      </w:r>
    </w:p>
    <w:p w:rsidR="00A97D42" w:rsidRDefault="00A97D4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97D4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7"/>
  <w:proofState w:spelling="clean" w:grammar="clean"/>
  <w:defaultTabStop w:val="720"/>
  <w:characterSpacingControl w:val="doNotCompress"/>
  <w:compat>
    <w:useFELayout/>
  </w:compat>
  <w:rsids>
    <w:rsidRoot w:val="004906F7"/>
    <w:rsid w:val="004906F7"/>
    <w:rsid w:val="00A97D4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06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06F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11</Pages>
  <Words>71</Words>
  <Characters>408</Characters>
  <Application>Microsoft Office Word</Application>
  <DocSecurity>0</DocSecurity>
  <Lines>3</Lines>
  <Paragraphs>1</Paragraphs>
  <ScaleCrop>false</ScaleCrop>
  <Company/>
  <LinksUpToDate>false</LinksUpToDate>
  <CharactersWithSpaces>478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gkvte</dc:creator>
  <cp:keywords/>
  <dc:description/>
  <cp:lastModifiedBy>gkvte</cp:lastModifiedBy>
  <cp:revision>3</cp:revision>
  <dcterms:created xsi:type="dcterms:W3CDTF">2024-02-28T14:14:00Z</dcterms:created>
  <dcterms:modified xsi:type="dcterms:W3CDTF">2024-02-28T14:58:00Z</dcterms:modified>
</cp:coreProperties>
</file>